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02D2A" w14:textId="77777777" w:rsidR="00057E48" w:rsidRPr="00057E48" w:rsidRDefault="00057E48" w:rsidP="00507C02">
      <w:pPr>
        <w:jc w:val="both"/>
        <w:rPr>
          <w:lang w:val="fr-CA"/>
        </w:rPr>
      </w:pPr>
      <w:r w:rsidRPr="00057E48">
        <w:rPr>
          <w:lang w:val="fr-CA"/>
        </w:rPr>
        <w:t>image:</w:t>
      </w:r>
    </w:p>
    <w:p w14:paraId="5E01551C" w14:textId="77777777" w:rsidR="00057E48" w:rsidRPr="00057E48" w:rsidRDefault="00057E48" w:rsidP="00507C02">
      <w:pPr>
        <w:jc w:val="both"/>
        <w:rPr>
          <w:lang w:val="fr-CA"/>
        </w:rPr>
      </w:pPr>
    </w:p>
    <w:p w14:paraId="742AFD7E" w14:textId="77777777" w:rsidR="00057E48" w:rsidRPr="00057E48" w:rsidRDefault="00057E48" w:rsidP="00507C02">
      <w:pPr>
        <w:jc w:val="both"/>
        <w:rPr>
          <w:lang w:val="fr-CA"/>
        </w:rPr>
      </w:pPr>
      <w:r w:rsidRPr="00057E48">
        <w:rPr>
          <w:lang w:val="fr-CA"/>
        </w:rPr>
        <w:t>T: Moi, j'achète seul. Je connais ça.</w:t>
      </w:r>
    </w:p>
    <w:p w14:paraId="304BC150" w14:textId="77777777" w:rsidR="00057E48" w:rsidRPr="00057E48" w:rsidRDefault="00057E48" w:rsidP="00507C02">
      <w:pPr>
        <w:jc w:val="both"/>
        <w:rPr>
          <w:lang w:val="fr-CA"/>
        </w:rPr>
      </w:pPr>
    </w:p>
    <w:p w14:paraId="6543DB53" w14:textId="77777777" w:rsidR="00057E48" w:rsidRPr="00057E48" w:rsidRDefault="00057E48" w:rsidP="00507C02">
      <w:pPr>
        <w:jc w:val="both"/>
        <w:rPr>
          <w:lang w:val="fr-CA"/>
        </w:rPr>
      </w:pPr>
    </w:p>
    <w:p w14:paraId="7741E101" w14:textId="77777777" w:rsidR="00057E48" w:rsidRPr="00057E48" w:rsidRDefault="00057E48" w:rsidP="00507C02">
      <w:pPr>
        <w:jc w:val="both"/>
        <w:rPr>
          <w:lang w:val="fr-CA"/>
        </w:rPr>
      </w:pPr>
      <w:r w:rsidRPr="00057E48">
        <w:rPr>
          <w:lang w:val="fr-CA"/>
        </w:rPr>
        <w:t>L'importance d'un professionnel dans ta transaction immobilière</w:t>
      </w:r>
    </w:p>
    <w:p w14:paraId="3561EC1C" w14:textId="77777777" w:rsidR="00057E48" w:rsidRPr="00057E48" w:rsidRDefault="00057E48" w:rsidP="00507C02">
      <w:pPr>
        <w:jc w:val="both"/>
        <w:rPr>
          <w:lang w:val="fr-CA"/>
        </w:rPr>
      </w:pPr>
    </w:p>
    <w:p w14:paraId="08ABB4AF" w14:textId="77777777" w:rsidR="00057E48" w:rsidRPr="00057E48" w:rsidRDefault="00057E48" w:rsidP="00507C02">
      <w:pPr>
        <w:jc w:val="both"/>
        <w:rPr>
          <w:lang w:val="fr-CA"/>
        </w:rPr>
      </w:pPr>
    </w:p>
    <w:p w14:paraId="3E3F4E21" w14:textId="77777777" w:rsidR="00057E48" w:rsidRPr="00507C02" w:rsidRDefault="00057E48" w:rsidP="00507C02">
      <w:pPr>
        <w:jc w:val="both"/>
        <w:rPr>
          <w:lang w:val="fr-CA"/>
        </w:rPr>
      </w:pPr>
      <w:r w:rsidRPr="00507C02">
        <w:rPr>
          <w:lang w:val="fr-CA"/>
        </w:rPr>
        <w:t>Lorsque vient le temps d'acheter nous sommes bombardés de conseils.</w:t>
      </w:r>
    </w:p>
    <w:p w14:paraId="1DA51671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Maman te dit qu'il te faut absolument une mise de fonds de 15%.</w:t>
      </w:r>
    </w:p>
    <w:p w14:paraId="615AA758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Papa te dit de visiter 20 maisons avant d'acheter; pour être sûr.</w:t>
      </w:r>
    </w:p>
    <w:p w14:paraId="6DD2C0F2" w14:textId="5FBB3231" w:rsidR="00057E48" w:rsidRPr="009B7A1C" w:rsidRDefault="009B7A1C" w:rsidP="00507C02">
      <w:pPr>
        <w:jc w:val="both"/>
        <w:rPr>
          <w:lang w:val="fr-CA"/>
        </w:rPr>
      </w:pPr>
      <w:r>
        <w:rPr>
          <w:lang w:val="fr-CA"/>
        </w:rPr>
        <w:t>« </w:t>
      </w:r>
      <w:r w:rsidR="00057E48" w:rsidRPr="009B7A1C">
        <w:rPr>
          <w:lang w:val="fr-CA"/>
        </w:rPr>
        <w:t>Mono</w:t>
      </w:r>
      <w:r>
        <w:rPr>
          <w:lang w:val="fr-CA"/>
        </w:rPr>
        <w:t>n</w:t>
      </w:r>
      <w:r w:rsidR="00057E48" w:rsidRPr="009B7A1C">
        <w:rPr>
          <w:lang w:val="fr-CA"/>
        </w:rPr>
        <w:t>cle</w:t>
      </w:r>
      <w:r>
        <w:rPr>
          <w:lang w:val="fr-CA"/>
        </w:rPr>
        <w:t> »</w:t>
      </w:r>
      <w:r w:rsidR="00057E48" w:rsidRPr="009B7A1C">
        <w:rPr>
          <w:lang w:val="fr-CA"/>
        </w:rPr>
        <w:t xml:space="preserve"> lui connait ça la rénovation</w:t>
      </w:r>
      <w:r>
        <w:rPr>
          <w:lang w:val="fr-CA"/>
        </w:rPr>
        <w:t>.</w:t>
      </w:r>
      <w:r w:rsidR="00057E48" w:rsidRPr="009B7A1C">
        <w:rPr>
          <w:lang w:val="fr-CA"/>
        </w:rPr>
        <w:t xml:space="preserve"> </w:t>
      </w:r>
      <w:r>
        <w:rPr>
          <w:lang w:val="fr-CA"/>
        </w:rPr>
        <w:t>Il te dit que r</w:t>
      </w:r>
      <w:r w:rsidR="00057E48" w:rsidRPr="009B7A1C">
        <w:rPr>
          <w:lang w:val="fr-CA"/>
        </w:rPr>
        <w:t>efaire le revêtement de la toiture va te coûter 2 000$.</w:t>
      </w:r>
      <w:r>
        <w:rPr>
          <w:lang w:val="fr-CA"/>
        </w:rPr>
        <w:t> </w:t>
      </w:r>
    </w:p>
    <w:p w14:paraId="4940E5EC" w14:textId="35ADE459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Ton amie te dit d'aller sur Internet</w:t>
      </w:r>
      <w:r w:rsidR="009B7A1C">
        <w:rPr>
          <w:lang w:val="fr-CA"/>
        </w:rPr>
        <w:t xml:space="preserve">, </w:t>
      </w:r>
      <w:r w:rsidRPr="009B7A1C">
        <w:rPr>
          <w:lang w:val="fr-CA"/>
        </w:rPr>
        <w:t>magasiner et prendre rendez-vous.</w:t>
      </w:r>
    </w:p>
    <w:p w14:paraId="59C158B0" w14:textId="77777777" w:rsidR="00057E48" w:rsidRPr="009B7A1C" w:rsidRDefault="00057E48" w:rsidP="00507C02">
      <w:pPr>
        <w:jc w:val="both"/>
        <w:rPr>
          <w:lang w:val="fr-CA"/>
        </w:rPr>
      </w:pPr>
    </w:p>
    <w:p w14:paraId="69743C7D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Que faire?</w:t>
      </w:r>
    </w:p>
    <w:p w14:paraId="2B417E79" w14:textId="0972860C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 xml:space="preserve">De qui prendre </w:t>
      </w:r>
      <w:r w:rsidR="009B7A1C">
        <w:rPr>
          <w:lang w:val="fr-CA"/>
        </w:rPr>
        <w:t xml:space="preserve">les </w:t>
      </w:r>
      <w:r w:rsidRPr="009B7A1C">
        <w:rPr>
          <w:lang w:val="fr-CA"/>
        </w:rPr>
        <w:t>conseil</w:t>
      </w:r>
      <w:r w:rsidR="009B7A1C">
        <w:rPr>
          <w:lang w:val="fr-CA"/>
        </w:rPr>
        <w:t>s</w:t>
      </w:r>
      <w:r w:rsidRPr="009B7A1C">
        <w:rPr>
          <w:lang w:val="fr-CA"/>
        </w:rPr>
        <w:t>?</w:t>
      </w:r>
    </w:p>
    <w:p w14:paraId="0A9DB37D" w14:textId="77777777" w:rsidR="00057E48" w:rsidRPr="009B7A1C" w:rsidRDefault="00057E48" w:rsidP="00507C02">
      <w:pPr>
        <w:jc w:val="both"/>
        <w:rPr>
          <w:lang w:val="fr-CA"/>
        </w:rPr>
      </w:pPr>
    </w:p>
    <w:p w14:paraId="5EFB797B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J'adore faire du vélo de route.</w:t>
      </w:r>
    </w:p>
    <w:p w14:paraId="707050ED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Ça fait plus de 15 ans que je pratique l'activité estivale.</w:t>
      </w:r>
    </w:p>
    <w:p w14:paraId="1FDD8DDC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Je peux dire que je connais ça.</w:t>
      </w:r>
    </w:p>
    <w:p w14:paraId="1197EAD8" w14:textId="098D2B71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Mais lorsque je viens le temps d'acheter</w:t>
      </w:r>
      <w:r w:rsidR="009B7A1C">
        <w:rPr>
          <w:lang w:val="fr-CA"/>
        </w:rPr>
        <w:t>,</w:t>
      </w:r>
      <w:r w:rsidRPr="009B7A1C">
        <w:rPr>
          <w:lang w:val="fr-CA"/>
        </w:rPr>
        <w:t xml:space="preserve"> je me retrouve toujours dans un magasin spécialisé de vélos avec des gars pas mal plus compétents que moi.</w:t>
      </w:r>
    </w:p>
    <w:p w14:paraId="0C19239C" w14:textId="77777777" w:rsidR="00057E48" w:rsidRPr="009B7A1C" w:rsidRDefault="00057E48" w:rsidP="00507C02">
      <w:pPr>
        <w:jc w:val="both"/>
        <w:rPr>
          <w:lang w:val="fr-CA"/>
        </w:rPr>
      </w:pPr>
    </w:p>
    <w:p w14:paraId="3B77C18F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Ça change tellement vite.</w:t>
      </w:r>
    </w:p>
    <w:p w14:paraId="7C495307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La technologie, les pièces, les composantes, la technique.</w:t>
      </w:r>
    </w:p>
    <w:p w14:paraId="240329B5" w14:textId="77777777" w:rsidR="00057E48" w:rsidRPr="009B7A1C" w:rsidRDefault="00057E48" w:rsidP="00507C02">
      <w:pPr>
        <w:jc w:val="both"/>
        <w:rPr>
          <w:lang w:val="fr-CA"/>
        </w:rPr>
      </w:pPr>
    </w:p>
    <w:p w14:paraId="2863C977" w14:textId="0634DE96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 xml:space="preserve">Oui je peux surfer sur Internet et en apprendre un peu plus, mais encore là, je le fais via des sites </w:t>
      </w:r>
      <w:r w:rsidR="00951BAC">
        <w:rPr>
          <w:lang w:val="fr-CA"/>
        </w:rPr>
        <w:t>« </w:t>
      </w:r>
      <w:r w:rsidRPr="009B7A1C">
        <w:rPr>
          <w:lang w:val="fr-CA"/>
        </w:rPr>
        <w:t>legit</w:t>
      </w:r>
      <w:r w:rsidR="00951BAC">
        <w:rPr>
          <w:lang w:val="fr-CA"/>
        </w:rPr>
        <w:t> »</w:t>
      </w:r>
      <w:r w:rsidRPr="009B7A1C">
        <w:rPr>
          <w:lang w:val="fr-CA"/>
        </w:rPr>
        <w:t>.</w:t>
      </w:r>
    </w:p>
    <w:p w14:paraId="1734A35D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Qui savent de quoi ils parlent.</w:t>
      </w:r>
    </w:p>
    <w:p w14:paraId="596BE50D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Pas JeanGuyquilaroule.com</w:t>
      </w:r>
    </w:p>
    <w:p w14:paraId="1B3EFB64" w14:textId="77777777" w:rsidR="00057E48" w:rsidRPr="009B7A1C" w:rsidRDefault="00057E48" w:rsidP="00507C02">
      <w:pPr>
        <w:jc w:val="both"/>
        <w:rPr>
          <w:lang w:val="fr-CA"/>
        </w:rPr>
      </w:pPr>
    </w:p>
    <w:p w14:paraId="5A3EF2BC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Alors pourquoi te casses-tu la tête à vouloir acheter seul?</w:t>
      </w:r>
    </w:p>
    <w:p w14:paraId="3BF2F41C" w14:textId="77777777" w:rsidR="00057E48" w:rsidRPr="009B7A1C" w:rsidRDefault="00057E48" w:rsidP="00507C02">
      <w:pPr>
        <w:jc w:val="both"/>
        <w:rPr>
          <w:lang w:val="fr-CA"/>
        </w:rPr>
      </w:pPr>
    </w:p>
    <w:p w14:paraId="728B9988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OK.</w:t>
      </w:r>
    </w:p>
    <w:p w14:paraId="708DDB8F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Lorsque tu vends.</w:t>
      </w:r>
    </w:p>
    <w:p w14:paraId="0D2CDF2F" w14:textId="44F2DDB8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 xml:space="preserve">Tu veux peut-être </w:t>
      </w:r>
      <w:r w:rsidR="00951BAC">
        <w:rPr>
          <w:lang w:val="fr-CA"/>
        </w:rPr>
        <w:t>« </w:t>
      </w:r>
      <w:r w:rsidRPr="009B7A1C">
        <w:rPr>
          <w:lang w:val="fr-CA"/>
        </w:rPr>
        <w:t>sauver</w:t>
      </w:r>
      <w:r w:rsidR="00951BAC">
        <w:rPr>
          <w:lang w:val="fr-CA"/>
        </w:rPr>
        <w:t> »</w:t>
      </w:r>
      <w:r w:rsidRPr="009B7A1C">
        <w:rPr>
          <w:lang w:val="fr-CA"/>
        </w:rPr>
        <w:t xml:space="preserve"> une rétribution de commission.</w:t>
      </w:r>
    </w:p>
    <w:p w14:paraId="0D7AC6A6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Mais lorsque tu achètes, tu veux sauver quoi?</w:t>
      </w:r>
    </w:p>
    <w:p w14:paraId="3A23871A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De parler à quelqu'un de pertinent?</w:t>
      </w:r>
    </w:p>
    <w:p w14:paraId="0002BE26" w14:textId="77777777" w:rsidR="00057E48" w:rsidRPr="009B7A1C" w:rsidRDefault="00057E48" w:rsidP="00507C02">
      <w:pPr>
        <w:jc w:val="both"/>
        <w:rPr>
          <w:lang w:val="fr-CA"/>
        </w:rPr>
      </w:pPr>
    </w:p>
    <w:p w14:paraId="04457925" w14:textId="3E589809" w:rsidR="00057E48" w:rsidRPr="009B7A1C" w:rsidRDefault="00951BAC" w:rsidP="00507C02">
      <w:pPr>
        <w:jc w:val="both"/>
        <w:rPr>
          <w:lang w:val="fr-CA"/>
        </w:rPr>
      </w:pPr>
      <w:r>
        <w:rPr>
          <w:lang w:val="fr-CA"/>
        </w:rPr>
        <w:t>T</w:t>
      </w:r>
      <w:r w:rsidR="00057E48" w:rsidRPr="009B7A1C">
        <w:rPr>
          <w:lang w:val="fr-CA"/>
        </w:rPr>
        <w:t>ravailler avec un courtier immobilier te permet de sauver énormément de temps et te permet de sécuriser ta démarche.</w:t>
      </w:r>
    </w:p>
    <w:p w14:paraId="784542E7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En effet, le courtier n'est pas à son premier rodéo.</w:t>
      </w:r>
    </w:p>
    <w:p w14:paraId="14248404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Il fait ça de son quotidien regarder, visiter, analyser des maisons.</w:t>
      </w:r>
    </w:p>
    <w:p w14:paraId="57E93DC8" w14:textId="77777777" w:rsidR="00057E48" w:rsidRPr="009B7A1C" w:rsidRDefault="00057E48" w:rsidP="00507C02">
      <w:pPr>
        <w:jc w:val="both"/>
        <w:rPr>
          <w:lang w:val="fr-CA"/>
        </w:rPr>
      </w:pPr>
    </w:p>
    <w:p w14:paraId="29F40191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Toi, la seule chose que tu as à faire est de mettre sur papier ce que tu recherches vraiment d'une propriété et à te la couler douce ensuite avec un thé au jasmin pendant que ton courtier fait le dur de la recherche.</w:t>
      </w:r>
    </w:p>
    <w:p w14:paraId="10ECDE56" w14:textId="77777777" w:rsidR="00057E48" w:rsidRPr="009B7A1C" w:rsidRDefault="00057E48" w:rsidP="00507C02">
      <w:pPr>
        <w:jc w:val="both"/>
        <w:rPr>
          <w:lang w:val="fr-CA"/>
        </w:rPr>
      </w:pPr>
    </w:p>
    <w:p w14:paraId="6A1A47BB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Il segmente selon tes critères.</w:t>
      </w:r>
    </w:p>
    <w:p w14:paraId="0D3EBD82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Il se charge d'analyser les propriétés.</w:t>
      </w:r>
    </w:p>
    <w:p w14:paraId="3AF8DF45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Il se charge des prises de rendez-vous.</w:t>
      </w:r>
    </w:p>
    <w:p w14:paraId="789A38FF" w14:textId="77777777" w:rsidR="00057E48" w:rsidRPr="009B7A1C" w:rsidRDefault="00057E48" w:rsidP="00507C02">
      <w:pPr>
        <w:jc w:val="both"/>
        <w:rPr>
          <w:lang w:val="fr-CA"/>
        </w:rPr>
      </w:pPr>
    </w:p>
    <w:p w14:paraId="4F899429" w14:textId="0269ADC8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 xml:space="preserve">Une fois que la segmentation est complétée et que la maison coup de </w:t>
      </w:r>
      <w:r w:rsidR="00951BAC" w:rsidRPr="009B7A1C">
        <w:rPr>
          <w:lang w:val="fr-CA"/>
        </w:rPr>
        <w:t>cœur</w:t>
      </w:r>
      <w:r w:rsidRPr="009B7A1C">
        <w:rPr>
          <w:lang w:val="fr-CA"/>
        </w:rPr>
        <w:t xml:space="preserve"> t'est tombée dans l'</w:t>
      </w:r>
      <w:r w:rsidR="00951BAC" w:rsidRPr="009B7A1C">
        <w:rPr>
          <w:lang w:val="fr-CA"/>
        </w:rPr>
        <w:t>œil</w:t>
      </w:r>
      <w:r w:rsidRPr="009B7A1C">
        <w:rPr>
          <w:lang w:val="fr-CA"/>
        </w:rPr>
        <w:t>, c'est lui qui s'occupe de la paperasse, de t'expliquer tes droits et obligations, de s'occuper de te guider pour le financement hypothécaire, de confirmer</w:t>
      </w:r>
      <w:bookmarkStart w:id="0" w:name="_GoBack"/>
      <w:bookmarkEnd w:id="0"/>
      <w:r w:rsidRPr="009B7A1C">
        <w:rPr>
          <w:lang w:val="fr-CA"/>
        </w:rPr>
        <w:t xml:space="preserve"> ce que tu achètes est conforme et en règle, de négocier pour toi.</w:t>
      </w:r>
    </w:p>
    <w:p w14:paraId="6C05B6BE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Tu n'as qu'à préparer ton cellulaire pour la signature électronique.</w:t>
      </w:r>
    </w:p>
    <w:p w14:paraId="32408CA9" w14:textId="77777777" w:rsidR="00057E48" w:rsidRPr="009B7A1C" w:rsidRDefault="00057E48" w:rsidP="00507C02">
      <w:pPr>
        <w:jc w:val="both"/>
        <w:rPr>
          <w:lang w:val="fr-CA"/>
        </w:rPr>
      </w:pPr>
    </w:p>
    <w:p w14:paraId="71611020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C'est APPROUVÉ.</w:t>
      </w:r>
    </w:p>
    <w:p w14:paraId="33B48892" w14:textId="77777777" w:rsidR="00057E48" w:rsidRPr="009B7A1C" w:rsidRDefault="00057E48" w:rsidP="00507C02">
      <w:pPr>
        <w:jc w:val="both"/>
        <w:rPr>
          <w:lang w:val="fr-CA"/>
        </w:rPr>
      </w:pPr>
    </w:p>
    <w:p w14:paraId="2FE82713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 xml:space="preserve">Tu croyais que ça se terminait là? </w:t>
      </w:r>
    </w:p>
    <w:p w14:paraId="782FDC2A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La moitié du travail est fait.</w:t>
      </w:r>
    </w:p>
    <w:p w14:paraId="5F1E3669" w14:textId="77777777" w:rsidR="00057E48" w:rsidRPr="009B7A1C" w:rsidRDefault="00057E48" w:rsidP="00507C02">
      <w:pPr>
        <w:jc w:val="both"/>
        <w:rPr>
          <w:lang w:val="fr-CA"/>
        </w:rPr>
      </w:pPr>
    </w:p>
    <w:p w14:paraId="251A3D6D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Le courtier valide ton financement hypothécaire.</w:t>
      </w:r>
    </w:p>
    <w:p w14:paraId="7AB34BEC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Te conseille de l'important d'une inspection en bâtiment.</w:t>
      </w:r>
    </w:p>
    <w:p w14:paraId="4B7487F5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S'assure que le certificat de localisation est à jour et en règle.</w:t>
      </w:r>
    </w:p>
    <w:p w14:paraId="50909925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Coordonne la documentation du dossier avec ton notaire.</w:t>
      </w:r>
    </w:p>
    <w:p w14:paraId="565003CC" w14:textId="77777777" w:rsidR="00057E48" w:rsidRPr="009B7A1C" w:rsidRDefault="00057E48" w:rsidP="00507C02">
      <w:pPr>
        <w:jc w:val="both"/>
        <w:rPr>
          <w:lang w:val="fr-CA"/>
        </w:rPr>
      </w:pPr>
    </w:p>
    <w:p w14:paraId="56AE7D67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Tout ça SANS FRAIS!</w:t>
      </w:r>
    </w:p>
    <w:p w14:paraId="7F0DBF84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On serait bête de s'en passer.</w:t>
      </w:r>
    </w:p>
    <w:p w14:paraId="4D7928C2" w14:textId="77777777" w:rsidR="00057E48" w:rsidRPr="009B7A1C" w:rsidRDefault="00057E48" w:rsidP="00507C02">
      <w:pPr>
        <w:jc w:val="both"/>
        <w:rPr>
          <w:lang w:val="fr-CA"/>
        </w:rPr>
      </w:pPr>
    </w:p>
    <w:p w14:paraId="3C1D736B" w14:textId="77777777" w:rsidR="00057E48" w:rsidRPr="009B7A1C" w:rsidRDefault="00057E48" w:rsidP="00507C02">
      <w:pPr>
        <w:jc w:val="both"/>
        <w:rPr>
          <w:lang w:val="fr-CA"/>
        </w:rPr>
      </w:pPr>
      <w:r w:rsidRPr="009B7A1C">
        <w:rPr>
          <w:lang w:val="fr-CA"/>
        </w:rPr>
        <w:t>Contacte-nous si tu n'as pas trouvé encore le bon courtier pour ta démarche.</w:t>
      </w:r>
    </w:p>
    <w:p w14:paraId="50E19AA6" w14:textId="77777777" w:rsidR="00057E48" w:rsidRPr="009B7A1C" w:rsidRDefault="00057E48" w:rsidP="00507C02">
      <w:pPr>
        <w:jc w:val="both"/>
        <w:rPr>
          <w:lang w:val="fr-CA"/>
        </w:rPr>
      </w:pPr>
    </w:p>
    <w:p w14:paraId="79F6B6C8" w14:textId="77777777" w:rsidR="00057E48" w:rsidRPr="009B7A1C" w:rsidRDefault="00057E48" w:rsidP="00507C02">
      <w:pPr>
        <w:jc w:val="both"/>
        <w:rPr>
          <w:lang w:val="fr-CA"/>
        </w:rPr>
      </w:pPr>
    </w:p>
    <w:p w14:paraId="770D6F85" w14:textId="77777777" w:rsidR="003F720E" w:rsidRPr="009B7A1C" w:rsidRDefault="003F720E" w:rsidP="00507C02">
      <w:pPr>
        <w:jc w:val="both"/>
        <w:rPr>
          <w:lang w:val="fr-CA"/>
        </w:rPr>
      </w:pPr>
    </w:p>
    <w:sectPr w:rsidR="003F720E" w:rsidRPr="009B7A1C" w:rsidSect="00171D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48"/>
    <w:rsid w:val="00057E48"/>
    <w:rsid w:val="00171DC4"/>
    <w:rsid w:val="003F720E"/>
    <w:rsid w:val="00507C02"/>
    <w:rsid w:val="00951BAC"/>
    <w:rsid w:val="009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3BD9"/>
  <w15:chartTrackingRefBased/>
  <w15:docId w15:val="{D0E3AA2C-9D60-564A-958E-77B0EA88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Mariane</cp:lastModifiedBy>
  <cp:revision>4</cp:revision>
  <dcterms:created xsi:type="dcterms:W3CDTF">2020-06-04T12:48:00Z</dcterms:created>
  <dcterms:modified xsi:type="dcterms:W3CDTF">2020-11-19T14:14:00Z</dcterms:modified>
</cp:coreProperties>
</file>